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3202" w14:textId="77777777" w:rsidR="00D531D5" w:rsidRDefault="00D531D5" w:rsidP="00D531D5">
      <w:r>
        <w:t>Agenda 9/9/20</w:t>
      </w:r>
      <w:r>
        <w:tab/>
        <w:t>Weston Parks and Rec meeting</w:t>
      </w:r>
      <w:r>
        <w:tab/>
        <w:t>Next meeting:</w:t>
      </w:r>
    </w:p>
    <w:p w14:paraId="4556288E" w14:textId="77777777" w:rsidR="00D531D5" w:rsidRDefault="00D531D5" w:rsidP="00D531D5">
      <w:r>
        <w:t>Board:</w:t>
      </w:r>
      <w:r>
        <w:tab/>
        <w:t xml:space="preserve">Present: Angie Coleman, Michelle &amp; Michael McClure, [open seat] </w:t>
      </w:r>
      <w:r>
        <w:tab/>
        <w:t xml:space="preserve">absent: Joe </w:t>
      </w:r>
      <w:proofErr w:type="spellStart"/>
      <w:r>
        <w:t>Tiell</w:t>
      </w:r>
      <w:proofErr w:type="spellEnd"/>
    </w:p>
    <w:p w14:paraId="21773E8D" w14:textId="77777777" w:rsidR="00D531D5" w:rsidRDefault="00D531D5" w:rsidP="00D531D5">
      <w:r>
        <w:t>Council Reps:</w:t>
      </w:r>
      <w:r>
        <w:tab/>
        <w:t>Dean Babcock</w:t>
      </w:r>
      <w:r>
        <w:tab/>
      </w:r>
    </w:p>
    <w:p w14:paraId="0FEA38B3" w14:textId="77777777" w:rsidR="00D531D5" w:rsidRDefault="00D531D5" w:rsidP="00D531D5"/>
    <w:p w14:paraId="155EA169" w14:textId="76A76C14" w:rsidR="00D531D5" w:rsidRPr="00D531D5" w:rsidRDefault="00D531D5" w:rsidP="00D531D5">
      <w:pPr>
        <w:rPr>
          <w:b/>
          <w:bCs/>
          <w:u w:val="single"/>
        </w:rPr>
      </w:pPr>
      <w:r w:rsidRPr="00D531D5">
        <w:rPr>
          <w:b/>
          <w:bCs/>
          <w:u w:val="single"/>
        </w:rPr>
        <w:t>Meeting Notes &amp; Updates:</w:t>
      </w:r>
    </w:p>
    <w:p w14:paraId="6A62FA1B" w14:textId="77777777" w:rsidR="00D531D5" w:rsidRDefault="00D531D5" w:rsidP="00D531D5">
      <w:r>
        <w:t>Guests:</w:t>
      </w:r>
      <w:r>
        <w:tab/>
      </w:r>
      <w:r>
        <w:tab/>
      </w:r>
    </w:p>
    <w:p w14:paraId="7221CA27" w14:textId="6DC82F95" w:rsidR="00D531D5" w:rsidRPr="00D531D5" w:rsidRDefault="00D531D5" w:rsidP="00D531D5">
      <w:pPr>
        <w:rPr>
          <w:b/>
          <w:bCs/>
          <w:u w:val="single"/>
        </w:rPr>
      </w:pPr>
      <w:r w:rsidRPr="00D531D5">
        <w:rPr>
          <w:b/>
          <w:bCs/>
          <w:u w:val="single"/>
        </w:rPr>
        <w:t>General Board Business</w:t>
      </w:r>
      <w:r>
        <w:rPr>
          <w:b/>
          <w:bCs/>
          <w:u w:val="single"/>
        </w:rPr>
        <w:t>:</w:t>
      </w:r>
    </w:p>
    <w:p w14:paraId="15552D09" w14:textId="41A06C90" w:rsidR="00D531D5" w:rsidRDefault="00D531D5" w:rsidP="00D531D5">
      <w:r>
        <w:t>Old Business:</w:t>
      </w:r>
      <w:r>
        <w:tab/>
      </w:r>
    </w:p>
    <w:p w14:paraId="3CC5C3CC" w14:textId="01C1CF47" w:rsidR="00D531D5" w:rsidRDefault="00D531D5" w:rsidP="00D531D5">
      <w:r>
        <w:t>New Business:</w:t>
      </w:r>
      <w:r>
        <w:tab/>
      </w:r>
      <w:r>
        <w:tab/>
      </w:r>
    </w:p>
    <w:p w14:paraId="09F53D42" w14:textId="77777777" w:rsidR="00D531D5" w:rsidRDefault="00D531D5" w:rsidP="00D531D5">
      <w:r>
        <w:t>Pending Business:</w:t>
      </w:r>
      <w:r>
        <w:tab/>
      </w:r>
      <w:r>
        <w:tab/>
      </w:r>
    </w:p>
    <w:p w14:paraId="203BBFC8" w14:textId="278DE134" w:rsidR="00D531D5" w:rsidRPr="00D531D5" w:rsidRDefault="00D531D5" w:rsidP="00D531D5">
      <w:pPr>
        <w:rPr>
          <w:b/>
          <w:bCs/>
          <w:u w:val="single"/>
        </w:rPr>
      </w:pPr>
      <w:r w:rsidRPr="00D531D5">
        <w:rPr>
          <w:b/>
          <w:bCs/>
          <w:u w:val="single"/>
        </w:rPr>
        <w:t>Money &amp; Budget</w:t>
      </w:r>
    </w:p>
    <w:p w14:paraId="2F3914FA" w14:textId="77777777" w:rsidR="00D531D5" w:rsidRDefault="00D531D5" w:rsidP="00D531D5">
      <w:r>
        <w:t>Old Business:</w:t>
      </w:r>
      <w:r>
        <w:tab/>
      </w:r>
      <w:r>
        <w:tab/>
      </w:r>
    </w:p>
    <w:p w14:paraId="3BE692F0" w14:textId="12892FF9" w:rsidR="00D531D5" w:rsidRDefault="00D531D5" w:rsidP="00D531D5">
      <w:r>
        <w:t>New Business:</w:t>
      </w:r>
      <w:r>
        <w:tab/>
        <w:t>Budget due in October</w:t>
      </w:r>
      <w:r w:rsidR="008823EA">
        <w:t>?</w:t>
      </w:r>
      <w:r>
        <w:t xml:space="preserve"> What projects do we want to use our money for? Need ideas and business plans.</w:t>
      </w:r>
      <w:r>
        <w:tab/>
      </w:r>
    </w:p>
    <w:p w14:paraId="179FCC0B" w14:textId="77777777" w:rsidR="00D531D5" w:rsidRDefault="00D531D5" w:rsidP="00D531D5">
      <w:r>
        <w:t>Pending Business:</w:t>
      </w:r>
      <w:r>
        <w:tab/>
      </w:r>
      <w:r>
        <w:tab/>
      </w:r>
    </w:p>
    <w:p w14:paraId="68638714" w14:textId="77777777" w:rsidR="00D531D5" w:rsidRDefault="00D531D5" w:rsidP="00D531D5">
      <w:r>
        <w:tab/>
      </w:r>
      <w:r>
        <w:tab/>
      </w:r>
    </w:p>
    <w:p w14:paraId="4D41F63D" w14:textId="090547E2" w:rsidR="00D531D5" w:rsidRPr="00D531D5" w:rsidRDefault="00D531D5" w:rsidP="00D531D5">
      <w:pPr>
        <w:rPr>
          <w:b/>
          <w:bCs/>
          <w:u w:val="single"/>
        </w:rPr>
      </w:pPr>
      <w:r w:rsidRPr="00D531D5">
        <w:rPr>
          <w:b/>
          <w:bCs/>
          <w:u w:val="single"/>
        </w:rPr>
        <w:t>Events Committee:</w:t>
      </w:r>
    </w:p>
    <w:p w14:paraId="7690522E" w14:textId="50D1AE00" w:rsidR="00D531D5" w:rsidRDefault="00D531D5" w:rsidP="00D531D5">
      <w:r>
        <w:t>Old Business:</w:t>
      </w:r>
      <w:r>
        <w:tab/>
        <w:t xml:space="preserve">Finalize the Halloween Party details &amp; open </w:t>
      </w:r>
      <w:proofErr w:type="gramStart"/>
      <w:r>
        <w:t>PO's</w:t>
      </w:r>
      <w:proofErr w:type="gramEnd"/>
      <w:r>
        <w:t xml:space="preserve"> for ordering. Budget $500</w:t>
      </w:r>
      <w:r>
        <w:t>. Will finalize plans at October meeting.</w:t>
      </w:r>
      <w:r>
        <w:tab/>
      </w:r>
    </w:p>
    <w:p w14:paraId="48A8BE5B" w14:textId="7720A1EF" w:rsidR="00962DAA" w:rsidRDefault="00962DAA" w:rsidP="00D531D5">
      <w:r>
        <w:tab/>
        <w:t>Need Judges for Costume contest</w:t>
      </w:r>
    </w:p>
    <w:p w14:paraId="510530A9" w14:textId="04DC6789" w:rsidR="00962DAA" w:rsidRDefault="00962DAA" w:rsidP="00D531D5">
      <w:r>
        <w:tab/>
      </w:r>
      <w:r>
        <w:tab/>
        <w:t>Potential judges: Deputy Brian, Jeremy Schroeder, Jigar Patel, Jason</w:t>
      </w:r>
      <w:r w:rsidR="008A24E0">
        <w:t xml:space="preserve"> (?) (Lucky 76), Bradley from Shear magic, </w:t>
      </w:r>
    </w:p>
    <w:p w14:paraId="19ADAE9E" w14:textId="439AB501" w:rsidR="00D531D5" w:rsidRDefault="00D531D5" w:rsidP="00D531D5">
      <w:r>
        <w:t>New Business:</w:t>
      </w:r>
      <w:r>
        <w:tab/>
        <w:t>Christmas Party &amp; Events. Need to Let Stephanie know for the town newsletter at least a date.</w:t>
      </w:r>
      <w:r>
        <w:tab/>
        <w:t xml:space="preserve">What can we do better this year, as this is the least attended event in </w:t>
      </w:r>
      <w:proofErr w:type="gramStart"/>
      <w:r>
        <w:t>2020.</w:t>
      </w:r>
      <w:proofErr w:type="gramEnd"/>
      <w:r>
        <w:t xml:space="preserve"> Get some ideas for next </w:t>
      </w:r>
      <w:proofErr w:type="gramStart"/>
      <w:r>
        <w:t>meeting..</w:t>
      </w:r>
      <w:proofErr w:type="gramEnd"/>
      <w:r>
        <w:t xml:space="preserve"> think Light parade with cars decorated in addition to the Christmas Party? Ideas? Let's make this the best event in 2021!</w:t>
      </w:r>
    </w:p>
    <w:p w14:paraId="211EAD6C" w14:textId="540DE1FA" w:rsidR="00D67326" w:rsidRDefault="00D67326" w:rsidP="00D531D5">
      <w:r>
        <w:tab/>
      </w:r>
      <w:r>
        <w:rPr>
          <w:rFonts w:ascii="Arial" w:hAnsi="Arial" w:cs="Arial"/>
          <w:sz w:val="20"/>
          <w:szCs w:val="20"/>
        </w:rPr>
        <w:t xml:space="preserve">Need a </w:t>
      </w:r>
      <w:r w:rsidR="008823E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anta</w:t>
      </w:r>
    </w:p>
    <w:p w14:paraId="2E4DD298" w14:textId="3A8257D9" w:rsidR="00962DAA" w:rsidRDefault="00962DAA" w:rsidP="00D531D5">
      <w:r>
        <w:tab/>
        <w:t>Need Judges</w:t>
      </w:r>
    </w:p>
    <w:p w14:paraId="37109946" w14:textId="77777777" w:rsidR="00D531D5" w:rsidRDefault="00D531D5" w:rsidP="00D531D5">
      <w:r>
        <w:t>Pending Business:</w:t>
      </w:r>
      <w:r>
        <w:tab/>
      </w:r>
      <w:r>
        <w:tab/>
      </w:r>
    </w:p>
    <w:p w14:paraId="12D4DCE9" w14:textId="77777777" w:rsidR="00D531D5" w:rsidRDefault="00D531D5" w:rsidP="00D531D5">
      <w:r>
        <w:tab/>
      </w:r>
      <w:r>
        <w:tab/>
      </w:r>
    </w:p>
    <w:p w14:paraId="0B2B9F41" w14:textId="56291710" w:rsidR="00D531D5" w:rsidRPr="00D531D5" w:rsidRDefault="00D531D5" w:rsidP="00D531D5">
      <w:pPr>
        <w:rPr>
          <w:b/>
          <w:bCs/>
          <w:u w:val="single"/>
        </w:rPr>
      </w:pPr>
      <w:r w:rsidRPr="00D531D5">
        <w:rPr>
          <w:b/>
          <w:bCs/>
          <w:u w:val="single"/>
        </w:rPr>
        <w:t>Parks</w:t>
      </w:r>
      <w:r>
        <w:rPr>
          <w:b/>
          <w:bCs/>
          <w:u w:val="single"/>
        </w:rPr>
        <w:t>:</w:t>
      </w:r>
    </w:p>
    <w:p w14:paraId="23893477" w14:textId="77777777" w:rsidR="00D531D5" w:rsidRDefault="00D531D5" w:rsidP="00D531D5">
      <w:r>
        <w:lastRenderedPageBreak/>
        <w:t>Old Business:</w:t>
      </w:r>
      <w:r>
        <w:tab/>
        <w:t>9/22 Jeremy and Jeremy to start setting disc golf holes.</w:t>
      </w:r>
      <w:r>
        <w:tab/>
        <w:t>Mike talked about the disk golf shindig at Grand Rapids he attended.</w:t>
      </w:r>
    </w:p>
    <w:p w14:paraId="1D04838C" w14:textId="77777777" w:rsidR="008A24E0" w:rsidRDefault="00D531D5" w:rsidP="00D531D5">
      <w:r>
        <w:t>New Business:</w:t>
      </w:r>
      <w:r>
        <w:tab/>
      </w:r>
      <w:r>
        <w:tab/>
      </w:r>
    </w:p>
    <w:p w14:paraId="61AE8761" w14:textId="51A7F7B0" w:rsidR="00D531D5" w:rsidRDefault="00D531D5" w:rsidP="008A24E0">
      <w:pPr>
        <w:ind w:firstLine="720"/>
      </w:pPr>
      <w:r>
        <w:t>brainstorming: Paint mural on bus garage?</w:t>
      </w:r>
    </w:p>
    <w:p w14:paraId="7F8C7F62" w14:textId="77777777" w:rsidR="00D531D5" w:rsidRDefault="00D531D5" w:rsidP="00D531D5">
      <w:r>
        <w:tab/>
      </w:r>
      <w:r>
        <w:tab/>
      </w:r>
    </w:p>
    <w:p w14:paraId="4BFFC910" w14:textId="04DB1339" w:rsidR="00D531D5" w:rsidRDefault="00D531D5" w:rsidP="00D531D5">
      <w:r>
        <w:t>Pending Business/Projects:</w:t>
      </w:r>
      <w:r>
        <w:tab/>
      </w:r>
      <w:r>
        <w:tab/>
      </w:r>
    </w:p>
    <w:p w14:paraId="2ED14B65" w14:textId="77777777" w:rsidR="00D531D5" w:rsidRDefault="00D531D5" w:rsidP="00D531D5">
      <w:r>
        <w:tab/>
      </w:r>
      <w:r>
        <w:tab/>
      </w:r>
    </w:p>
    <w:p w14:paraId="2E4640B4" w14:textId="77777777" w:rsidR="00D531D5" w:rsidRDefault="00D531D5" w:rsidP="00D531D5">
      <w:r>
        <w:tab/>
      </w:r>
      <w:r>
        <w:tab/>
      </w:r>
    </w:p>
    <w:p w14:paraId="582CF927" w14:textId="57F18E38" w:rsidR="00D531D5" w:rsidRPr="00D531D5" w:rsidRDefault="00D531D5" w:rsidP="00D531D5">
      <w:pPr>
        <w:rPr>
          <w:b/>
          <w:bCs/>
          <w:u w:val="single"/>
        </w:rPr>
      </w:pPr>
      <w:r w:rsidRPr="00D531D5">
        <w:rPr>
          <w:b/>
          <w:bCs/>
          <w:u w:val="single"/>
        </w:rPr>
        <w:t>Rec &amp; Ball:</w:t>
      </w:r>
    </w:p>
    <w:p w14:paraId="67F8AD30" w14:textId="5F5A87B1" w:rsidR="00D531D5" w:rsidRDefault="00D531D5" w:rsidP="00D531D5">
      <w:r>
        <w:tab/>
      </w:r>
    </w:p>
    <w:p w14:paraId="4A18FA74" w14:textId="77777777" w:rsidR="00D531D5" w:rsidRDefault="00D531D5" w:rsidP="00D531D5">
      <w:r>
        <w:tab/>
      </w:r>
      <w:r>
        <w:tab/>
      </w:r>
    </w:p>
    <w:p w14:paraId="3B4D232F" w14:textId="77777777" w:rsidR="00D531D5" w:rsidRDefault="00D531D5" w:rsidP="00D531D5">
      <w:r>
        <w:tab/>
      </w:r>
      <w:r>
        <w:tab/>
      </w:r>
    </w:p>
    <w:p w14:paraId="5C404E49" w14:textId="77777777" w:rsidR="00D531D5" w:rsidRDefault="00D531D5" w:rsidP="00D531D5">
      <w:r>
        <w:tab/>
      </w:r>
      <w:r>
        <w:tab/>
      </w:r>
    </w:p>
    <w:p w14:paraId="2A0832CB" w14:textId="77777777" w:rsidR="00D531D5" w:rsidRDefault="00D531D5" w:rsidP="00D531D5">
      <w:r>
        <w:tab/>
      </w:r>
      <w:r>
        <w:tab/>
      </w:r>
    </w:p>
    <w:p w14:paraId="46A5973A" w14:textId="0CB00B60" w:rsidR="00D531D5" w:rsidRDefault="00D531D5" w:rsidP="00D531D5">
      <w:r>
        <w:tab/>
      </w:r>
    </w:p>
    <w:p w14:paraId="57C4D543" w14:textId="59A76409" w:rsidR="00D531D5" w:rsidRDefault="00D531D5" w:rsidP="00D531D5">
      <w:r>
        <w:tab/>
      </w:r>
      <w:r>
        <w:tab/>
      </w:r>
    </w:p>
    <w:sectPr w:rsidR="00D53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D5"/>
    <w:rsid w:val="008823EA"/>
    <w:rsid w:val="008A24E0"/>
    <w:rsid w:val="00962DAA"/>
    <w:rsid w:val="00D531D5"/>
    <w:rsid w:val="00D6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1A750"/>
  <w15:chartTrackingRefBased/>
  <w15:docId w15:val="{A2BBDC17-6837-4BAD-A744-96FB48DE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McClure, Michelle</dc:creator>
  <cp:keywords/>
  <dc:description/>
  <cp:lastModifiedBy>McClure, Michelle</cp:lastModifiedBy>
  <cp:revision>1</cp:revision>
  <dcterms:created xsi:type="dcterms:W3CDTF">2021-09-08T22:53:00Z</dcterms:created>
  <dcterms:modified xsi:type="dcterms:W3CDTF">2021-09-09T00:09:00Z</dcterms:modified>
</cp:coreProperties>
</file>