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8281" w14:textId="77777777" w:rsidR="000E37D5" w:rsidRDefault="000E37D5" w:rsidP="000E37D5">
      <w:r>
        <w:t>Minutes</w:t>
      </w:r>
      <w:r w:rsidRPr="000E37D5">
        <w:t xml:space="preserve"> 2/10/21</w:t>
      </w:r>
      <w:r w:rsidRPr="000E37D5">
        <w:tab/>
      </w:r>
    </w:p>
    <w:p w14:paraId="1EE50381" w14:textId="523300AB" w:rsidR="000E37D5" w:rsidRPr="000E37D5" w:rsidRDefault="000E37D5" w:rsidP="000E37D5">
      <w:r w:rsidRPr="000E37D5">
        <w:t>Weston Parks and Rec meeting</w:t>
      </w:r>
      <w:r w:rsidRPr="000E37D5">
        <w:tab/>
        <w:t xml:space="preserve">Next meeting: </w:t>
      </w:r>
      <w:r w:rsidRPr="000E37D5">
        <w:tab/>
        <w:t>March 10, 2021</w:t>
      </w:r>
    </w:p>
    <w:p w14:paraId="52C42FAC" w14:textId="77777777" w:rsidR="000E37D5" w:rsidRPr="000E37D5" w:rsidRDefault="000E37D5" w:rsidP="000E37D5">
      <w:r w:rsidRPr="000E37D5">
        <w:t>Board:</w:t>
      </w:r>
      <w:r w:rsidRPr="000E37D5">
        <w:tab/>
        <w:t xml:space="preserve">Present: Angie Coleman, Michelle &amp; Michael McClure, Joey </w:t>
      </w:r>
      <w:proofErr w:type="spellStart"/>
      <w:r w:rsidRPr="000E37D5">
        <w:t>Tiell</w:t>
      </w:r>
      <w:proofErr w:type="spellEnd"/>
      <w:r w:rsidRPr="000E37D5">
        <w:t xml:space="preserve">, [open seat] </w:t>
      </w:r>
      <w:r w:rsidRPr="000E37D5">
        <w:tab/>
        <w:t xml:space="preserve">absent: Rick </w:t>
      </w:r>
      <w:proofErr w:type="spellStart"/>
      <w:r w:rsidRPr="000E37D5">
        <w:t>Easterwood</w:t>
      </w:r>
      <w:proofErr w:type="spellEnd"/>
      <w:r w:rsidRPr="000E37D5">
        <w:tab/>
      </w:r>
    </w:p>
    <w:p w14:paraId="41FB3A0C" w14:textId="77777777" w:rsidR="000E37D5" w:rsidRDefault="000E37D5" w:rsidP="000E37D5">
      <w:r w:rsidRPr="000E37D5">
        <w:t>Council Reps:</w:t>
      </w:r>
      <w:r w:rsidRPr="000E37D5">
        <w:tab/>
        <w:t>Dean Babcock, Ashley Patel</w:t>
      </w:r>
    </w:p>
    <w:p w14:paraId="69F9148E" w14:textId="7D67C143" w:rsidR="000E37D5" w:rsidRDefault="000E37D5" w:rsidP="000E37D5">
      <w:r>
        <w:t>Mayor Schroeder</w:t>
      </w:r>
      <w:r w:rsidRPr="000E37D5">
        <w:tab/>
      </w:r>
    </w:p>
    <w:p w14:paraId="19D38F5A" w14:textId="13968486" w:rsidR="000E37D5" w:rsidRPr="000E37D5" w:rsidRDefault="000E37D5" w:rsidP="000E37D5">
      <w:r w:rsidRPr="000E37D5">
        <w:tab/>
      </w:r>
      <w:r w:rsidRPr="000E37D5">
        <w:tab/>
      </w:r>
    </w:p>
    <w:p w14:paraId="642F1C80" w14:textId="77777777" w:rsidR="000E37D5" w:rsidRPr="000E37D5" w:rsidRDefault="000E37D5" w:rsidP="000E37D5">
      <w:r w:rsidRPr="000E37D5">
        <w:t>General Board Business</w:t>
      </w:r>
      <w:r w:rsidRPr="000E37D5">
        <w:tab/>
      </w:r>
      <w:r w:rsidRPr="000E37D5">
        <w:tab/>
      </w:r>
      <w:r w:rsidRPr="000E37D5">
        <w:tab/>
      </w:r>
    </w:p>
    <w:p w14:paraId="7E654C2A" w14:textId="021E1555" w:rsidR="000E37D5" w:rsidRPr="000E37D5" w:rsidRDefault="000E37D5" w:rsidP="000E37D5">
      <w:r w:rsidRPr="000E37D5">
        <w:t>Old Business:</w:t>
      </w:r>
      <w:r w:rsidRPr="000E37D5">
        <w:tab/>
        <w:t>Seat open for board.</w:t>
      </w:r>
      <w:r w:rsidRPr="000E37D5">
        <w:tab/>
        <w:t xml:space="preserve">Nicole Reitz </w:t>
      </w:r>
      <w:r>
        <w:t>has accepted the open seat and Mayor Jeremy Schroeder administered Oath and she was sworn in</w:t>
      </w:r>
      <w:r w:rsidRPr="000E37D5">
        <w:t>.</w:t>
      </w:r>
      <w:r w:rsidRPr="000E37D5">
        <w:tab/>
      </w:r>
    </w:p>
    <w:p w14:paraId="0F27D628" w14:textId="50BD8C33" w:rsidR="000E37D5" w:rsidRPr="000E37D5" w:rsidRDefault="000E37D5" w:rsidP="000E37D5">
      <w:r w:rsidRPr="000E37D5">
        <w:t>New Business:</w:t>
      </w:r>
      <w:r w:rsidRPr="000E37D5">
        <w:tab/>
        <w:t xml:space="preserve">Put together a Document that is a brief overview of what the Arts &amp; Rec Council is about, and expands the group into a more tiered approach. If you </w:t>
      </w:r>
      <w:proofErr w:type="gramStart"/>
      <w:r w:rsidRPr="000E37D5">
        <w:t>give  your</w:t>
      </w:r>
      <w:proofErr w:type="gramEnd"/>
      <w:r w:rsidRPr="000E37D5">
        <w:t xml:space="preserve"> email addresses I would be happy to invite you to the google doc to read it. I will be working on getting together a brief job description for what we need volunteers for, as it seems like people shy away from volunteering in general because it's too much of a commitment to not know what they're responsible for.</w:t>
      </w:r>
      <w:r w:rsidRPr="000E37D5">
        <w:tab/>
      </w:r>
      <w:r w:rsidRPr="000E37D5">
        <w:tab/>
      </w:r>
    </w:p>
    <w:p w14:paraId="273585DC" w14:textId="12B867DB" w:rsidR="000E37D5" w:rsidRPr="000E37D5" w:rsidRDefault="000E37D5" w:rsidP="000E37D5">
      <w:r w:rsidRPr="000E37D5">
        <w:tab/>
      </w:r>
      <w:r w:rsidRPr="000E37D5">
        <w:tab/>
      </w:r>
    </w:p>
    <w:p w14:paraId="4B5D1F17" w14:textId="77777777" w:rsidR="000E37D5" w:rsidRPr="000E37D5" w:rsidRDefault="000E37D5" w:rsidP="000E37D5">
      <w:r w:rsidRPr="000E37D5">
        <w:tab/>
      </w:r>
      <w:r w:rsidRPr="000E37D5">
        <w:tab/>
      </w:r>
      <w:r w:rsidRPr="000E37D5">
        <w:tab/>
      </w:r>
    </w:p>
    <w:p w14:paraId="67A18A56" w14:textId="4775028B" w:rsidR="000E37D5" w:rsidRPr="000E37D5" w:rsidRDefault="000E37D5" w:rsidP="000E37D5">
      <w:r w:rsidRPr="000E37D5">
        <w:tab/>
      </w:r>
      <w:r w:rsidRPr="000E37D5">
        <w:tab/>
      </w:r>
    </w:p>
    <w:p w14:paraId="5D70EBD1" w14:textId="47EF3E46" w:rsidR="000E37D5" w:rsidRPr="000E37D5" w:rsidRDefault="000E37D5" w:rsidP="000E37D5">
      <w:r w:rsidRPr="000E37D5">
        <w:t>New Business:</w:t>
      </w:r>
      <w:r w:rsidRPr="000E37D5">
        <w:tab/>
      </w:r>
      <w:r>
        <w:t>Discussed holding</w:t>
      </w:r>
      <w:r w:rsidRPr="000E37D5">
        <w:t xml:space="preserve"> a meet the team party for Ball, we should start planning it soon. 4/1 is opening day.</w:t>
      </w:r>
      <w:r w:rsidRPr="000E37D5">
        <w:tab/>
      </w:r>
      <w:r w:rsidRPr="000E37D5">
        <w:tab/>
      </w:r>
    </w:p>
    <w:p w14:paraId="188015B9" w14:textId="090955DD" w:rsidR="000E37D5" w:rsidRPr="000E37D5" w:rsidRDefault="000E37D5" w:rsidP="000E37D5">
      <w:r w:rsidRPr="000E37D5">
        <w:tab/>
      </w:r>
      <w:r w:rsidRPr="000E37D5">
        <w:tab/>
      </w:r>
      <w:r w:rsidRPr="000E37D5">
        <w:tab/>
      </w:r>
    </w:p>
    <w:p w14:paraId="344A9911" w14:textId="47EFB4BE" w:rsidR="000E37D5" w:rsidRPr="000E37D5" w:rsidRDefault="000E37D5" w:rsidP="000E37D5">
      <w:r w:rsidRPr="000E37D5">
        <w:t>Old Business:</w:t>
      </w:r>
      <w:r w:rsidRPr="000E37D5">
        <w:tab/>
        <w:t>Tree Sale Order and payment deadline for the 2021 Tree Seedling Sale is Monday, March 1.</w:t>
      </w:r>
      <w:r w:rsidRPr="000E37D5">
        <w:tab/>
      </w:r>
      <w:r w:rsidRPr="000E37D5">
        <w:tab/>
      </w:r>
      <w:r w:rsidRPr="000E37D5">
        <w:tab/>
      </w:r>
    </w:p>
    <w:p w14:paraId="2CDEFA58" w14:textId="77777777" w:rsidR="000E37D5" w:rsidRPr="000E37D5" w:rsidRDefault="000E37D5" w:rsidP="000E37D5">
      <w:r w:rsidRPr="000E37D5">
        <w:tab/>
      </w:r>
      <w:r w:rsidRPr="000E37D5">
        <w:tab/>
      </w:r>
      <w:r w:rsidRPr="000E37D5">
        <w:tab/>
      </w:r>
    </w:p>
    <w:p w14:paraId="7A84C997" w14:textId="77777777" w:rsidR="000E37D5" w:rsidRDefault="000E37D5" w:rsidP="000E37D5">
      <w:r w:rsidRPr="000E37D5">
        <w:t>Pending Business/Projects:</w:t>
      </w:r>
      <w:r w:rsidRPr="000E37D5">
        <w:tab/>
        <w:t xml:space="preserve">Mulch Projects:  Jeremy Weaver </w:t>
      </w:r>
      <w:r>
        <w:t>has taken this over.</w:t>
      </w:r>
    </w:p>
    <w:p w14:paraId="5D42DCFD" w14:textId="53EE5D79" w:rsidR="000E37D5" w:rsidRPr="000E37D5" w:rsidRDefault="000E37D5" w:rsidP="000E37D5">
      <w:r w:rsidRPr="000E37D5">
        <w:t>League News:</w:t>
      </w:r>
      <w:r w:rsidRPr="000E37D5">
        <w:tab/>
        <w:t>Southwood?</w:t>
      </w:r>
      <w:r w:rsidRPr="000E37D5">
        <w:tab/>
        <w:t>no new news</w:t>
      </w:r>
      <w:r w:rsidRPr="000E37D5">
        <w:tab/>
      </w:r>
    </w:p>
    <w:p w14:paraId="444B32D0" w14:textId="7E70D259" w:rsidR="000E37D5" w:rsidRPr="000E37D5" w:rsidRDefault="000E37D5" w:rsidP="000E37D5">
      <w:r w:rsidRPr="000E37D5">
        <w:tab/>
        <w:t>Costs:</w:t>
      </w:r>
      <w:r w:rsidRPr="000E37D5">
        <w:tab/>
      </w:r>
      <w:r>
        <w:t>Discussed s</w:t>
      </w:r>
      <w:r w:rsidRPr="000E37D5">
        <w:t>tart</w:t>
      </w:r>
      <w:r>
        <w:t>ing</w:t>
      </w:r>
      <w:r w:rsidRPr="000E37D5">
        <w:t xml:space="preserve"> a fund to pay extra and give kids can't afford it</w:t>
      </w:r>
      <w:r>
        <w:t>. Possibly advertising at sign ups and in village newsletter.</w:t>
      </w:r>
    </w:p>
    <w:p w14:paraId="13E9279D" w14:textId="77777777" w:rsidR="000E37D5" w:rsidRPr="000E37D5" w:rsidRDefault="000E37D5" w:rsidP="000E37D5">
      <w:r w:rsidRPr="000E37D5">
        <w:tab/>
      </w:r>
      <w:r w:rsidRPr="000E37D5">
        <w:tab/>
      </w:r>
      <w:r w:rsidRPr="000E37D5">
        <w:tab/>
      </w:r>
    </w:p>
    <w:p w14:paraId="72A16189" w14:textId="77777777" w:rsidR="000E37D5" w:rsidRPr="000E37D5" w:rsidRDefault="000E37D5" w:rsidP="000E37D5">
      <w:r w:rsidRPr="000E37D5">
        <w:tab/>
      </w:r>
      <w:r w:rsidRPr="000E37D5">
        <w:tab/>
      </w:r>
      <w:r w:rsidRPr="000E37D5">
        <w:tab/>
      </w:r>
    </w:p>
    <w:p w14:paraId="3427CB1E" w14:textId="77777777" w:rsidR="000E37D5" w:rsidRPr="000E37D5" w:rsidRDefault="000E37D5" w:rsidP="000E37D5">
      <w:r w:rsidRPr="000E37D5">
        <w:t>Concession:</w:t>
      </w:r>
      <w:r w:rsidRPr="000E37D5">
        <w:tab/>
        <w:t xml:space="preserve">Possibility of finding a vendor for concession supplies. </w:t>
      </w:r>
      <w:r w:rsidRPr="000E37D5">
        <w:tab/>
      </w:r>
      <w:r w:rsidRPr="000E37D5">
        <w:tab/>
      </w:r>
    </w:p>
    <w:p w14:paraId="75A80B99" w14:textId="77777777" w:rsidR="000E37D5" w:rsidRPr="000E37D5" w:rsidRDefault="000E37D5" w:rsidP="000E37D5">
      <w:r w:rsidRPr="000E37D5">
        <w:tab/>
      </w:r>
      <w:r w:rsidRPr="000E37D5">
        <w:tab/>
      </w:r>
      <w:r w:rsidRPr="000E37D5">
        <w:tab/>
      </w:r>
    </w:p>
    <w:p w14:paraId="4AD1D448" w14:textId="77777777" w:rsidR="000E37D5" w:rsidRPr="000E37D5" w:rsidRDefault="000E37D5" w:rsidP="000E37D5">
      <w:r w:rsidRPr="000E37D5">
        <w:lastRenderedPageBreak/>
        <w:tab/>
      </w:r>
      <w:r w:rsidRPr="000E37D5">
        <w:tab/>
      </w:r>
      <w:r w:rsidRPr="000E37D5">
        <w:tab/>
      </w:r>
    </w:p>
    <w:p w14:paraId="6EC9B6FA" w14:textId="77777777" w:rsidR="000E37D5" w:rsidRPr="000E37D5" w:rsidRDefault="000E37D5" w:rsidP="000E37D5">
      <w:r w:rsidRPr="000E37D5">
        <w:tab/>
      </w:r>
      <w:r w:rsidRPr="000E37D5">
        <w:tab/>
      </w:r>
      <w:r w:rsidRPr="000E37D5">
        <w:tab/>
      </w:r>
    </w:p>
    <w:p w14:paraId="4B7D9971" w14:textId="77777777" w:rsidR="000E37D5" w:rsidRPr="000E37D5" w:rsidRDefault="000E37D5" w:rsidP="000E37D5">
      <w:r w:rsidRPr="000E37D5">
        <w:t>Equipment:</w:t>
      </w:r>
      <w:r w:rsidRPr="000E37D5">
        <w:tab/>
      </w:r>
      <w:r w:rsidRPr="000E37D5">
        <w:tab/>
      </w:r>
      <w:r w:rsidRPr="000E37D5">
        <w:tab/>
      </w:r>
    </w:p>
    <w:p w14:paraId="2C74715F" w14:textId="552C2B34" w:rsidR="000E37D5" w:rsidRPr="000E37D5" w:rsidRDefault="000E37D5" w:rsidP="000E37D5">
      <w:r w:rsidRPr="000E37D5">
        <w:t>New Business:</w:t>
      </w:r>
      <w:r w:rsidRPr="000E37D5">
        <w:tab/>
        <w:t>Time to start planning for ball. Working with other Otsego Towns to get a league like last year</w:t>
      </w:r>
      <w:r>
        <w:t xml:space="preserve"> as there has been no communication from Southwood.</w:t>
      </w:r>
      <w:r w:rsidRPr="000E37D5">
        <w:tab/>
      </w:r>
      <w:r w:rsidRPr="000E37D5">
        <w:tab/>
      </w:r>
    </w:p>
    <w:p w14:paraId="06F66DC8" w14:textId="1D71B884" w:rsidR="000E37D5" w:rsidRPr="000E37D5" w:rsidRDefault="000E37D5" w:rsidP="000E37D5">
      <w:r w:rsidRPr="000E37D5">
        <w:tab/>
      </w:r>
      <w:r w:rsidRPr="000E37D5">
        <w:tab/>
        <w:t>Last year, Rick asked about adult softball league. Says they have had them in the past, and thinks we might get a good turnout</w:t>
      </w:r>
      <w:r w:rsidRPr="000E37D5">
        <w:tab/>
      </w:r>
      <w:r w:rsidRPr="000E37D5">
        <w:tab/>
      </w:r>
    </w:p>
    <w:p w14:paraId="1DB7389D" w14:textId="3213B891" w:rsidR="000E37D5" w:rsidRPr="000E37D5" w:rsidRDefault="000E37D5" w:rsidP="000E37D5">
      <w:r w:rsidRPr="000E37D5">
        <w:tab/>
      </w:r>
      <w:r w:rsidRPr="000E37D5">
        <w:tab/>
      </w:r>
      <w:r w:rsidRPr="000E37D5">
        <w:tab/>
      </w:r>
      <w:r w:rsidRPr="000E37D5">
        <w:tab/>
      </w:r>
      <w:r w:rsidRPr="000E37D5">
        <w:tab/>
      </w:r>
    </w:p>
    <w:p w14:paraId="19039EF4" w14:textId="77777777" w:rsidR="000E37D5" w:rsidRPr="000E37D5" w:rsidRDefault="000E37D5" w:rsidP="000E37D5">
      <w:r w:rsidRPr="000E37D5">
        <w:t>New Business:</w:t>
      </w:r>
      <w:r w:rsidRPr="000E37D5">
        <w:tab/>
        <w:t xml:space="preserve">Will need to order field </w:t>
      </w:r>
      <w:proofErr w:type="spellStart"/>
      <w:r w:rsidRPr="000E37D5">
        <w:t>chalker</w:t>
      </w:r>
      <w:proofErr w:type="spellEnd"/>
      <w:r w:rsidRPr="000E37D5">
        <w:t xml:space="preserve"> after Mar meeting. need to get some quotes so we can pick one. Already in the budget so we just need to figure out what to buy.</w:t>
      </w:r>
      <w:r w:rsidRPr="000E37D5">
        <w:tab/>
      </w:r>
      <w:r w:rsidRPr="000E37D5">
        <w:tab/>
      </w:r>
    </w:p>
    <w:p w14:paraId="7D32F693" w14:textId="2EC0717A" w:rsidR="000E37D5" w:rsidRDefault="000E37D5" w:rsidP="000E37D5">
      <w:r w:rsidRPr="000E37D5">
        <w:tab/>
      </w:r>
      <w:r w:rsidRPr="000E37D5">
        <w:tab/>
      </w:r>
      <w:r>
        <w:tab/>
      </w:r>
    </w:p>
    <w:p w14:paraId="302E74D4" w14:textId="272A71D2" w:rsidR="000E37D5" w:rsidRDefault="000E37D5" w:rsidP="000E37D5">
      <w:r>
        <w:tab/>
      </w:r>
      <w:r>
        <w:tab/>
      </w:r>
      <w:r>
        <w:tab/>
      </w:r>
    </w:p>
    <w:sectPr w:rsidR="000E3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D5"/>
    <w:rsid w:val="000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8EA5E"/>
  <w15:chartTrackingRefBased/>
  <w15:docId w15:val="{15879068-0930-4799-934C-F281BC43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michellehmcclure@outlook.com</dc:creator>
  <cp:keywords/>
  <dc:description/>
  <cp:lastModifiedBy>michellehmcclure@outlook.com</cp:lastModifiedBy>
  <cp:revision>1</cp:revision>
  <dcterms:created xsi:type="dcterms:W3CDTF">2021-05-01T14:33:00Z</dcterms:created>
  <dcterms:modified xsi:type="dcterms:W3CDTF">2021-05-01T14:40:00Z</dcterms:modified>
</cp:coreProperties>
</file>