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AE78" w14:textId="0E4AA376" w:rsidR="002207F9" w:rsidRDefault="004F4C3C">
      <w:r>
        <w:t>Weston Parks and Rec    12/3/2025</w:t>
      </w:r>
    </w:p>
    <w:p w14:paraId="67D7342E" w14:textId="77777777" w:rsidR="004F4C3C" w:rsidRDefault="004F4C3C"/>
    <w:p w14:paraId="1A4FEE2D" w14:textId="79AED1D1" w:rsidR="004F4C3C" w:rsidRDefault="004F4C3C">
      <w:r>
        <w:t>In Attendance:  Howard Lashuay, Ron Dallas, Douglas Marion</w:t>
      </w:r>
    </w:p>
    <w:p w14:paraId="199E72E0" w14:textId="77777777" w:rsidR="004F4C3C" w:rsidRDefault="004F4C3C"/>
    <w:p w14:paraId="01D32E46" w14:textId="2E91AD3B" w:rsidR="004F4C3C" w:rsidRDefault="004F4C3C">
      <w:r>
        <w:t>Meeting was called to order at 5:35</w:t>
      </w:r>
    </w:p>
    <w:p w14:paraId="58B1E41C" w14:textId="50040965" w:rsidR="004F4C3C" w:rsidRDefault="004F4C3C">
      <w:r>
        <w:t>Pledge of allegiance was recited,</w:t>
      </w:r>
    </w:p>
    <w:p w14:paraId="22CE35B3" w14:textId="39593C6C" w:rsidR="004F4C3C" w:rsidRDefault="004F4C3C">
      <w:r>
        <w:t>Past months minutes were heard and accepted as read.</w:t>
      </w:r>
    </w:p>
    <w:p w14:paraId="7039EC7A" w14:textId="40DC8C91" w:rsidR="004F4C3C" w:rsidRDefault="004F4C3C">
      <w:r>
        <w:t>We spoke about homeland security grant, cameras/security system at parks.</w:t>
      </w:r>
    </w:p>
    <w:p w14:paraId="4DEC0117" w14:textId="0544419B" w:rsidR="004F4C3C" w:rsidRDefault="004F4C3C">
      <w:r>
        <w:t>We decided to table until January meeting when Jigar Patel can be present to discuss different systems and how we can make it work.</w:t>
      </w:r>
    </w:p>
    <w:p w14:paraId="51A3D692" w14:textId="06C53FBC" w:rsidR="004F4C3C" w:rsidRDefault="004F4C3C">
      <w:r>
        <w:t xml:space="preserve">We finished up discussions on Christmas tree lighting as Stephanie had </w:t>
      </w:r>
      <w:proofErr w:type="gramStart"/>
      <w:r>
        <w:t>came</w:t>
      </w:r>
      <w:proofErr w:type="gramEnd"/>
      <w:r>
        <w:t xml:space="preserve"> into village hall and decision was made on hot water for drinks.</w:t>
      </w:r>
    </w:p>
    <w:p w14:paraId="78D5B640" w14:textId="71C12D2A" w:rsidR="004F4C3C" w:rsidRDefault="004F4C3C">
      <w:r>
        <w:t>Motioned to close the meeting at 6:15 and motion passed.</w:t>
      </w:r>
    </w:p>
    <w:sectPr w:rsidR="004F4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3C"/>
    <w:rsid w:val="002207F9"/>
    <w:rsid w:val="003A74CD"/>
    <w:rsid w:val="004F4C3C"/>
    <w:rsid w:val="00AF089E"/>
    <w:rsid w:val="00F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C752"/>
  <w15:chartTrackingRefBased/>
  <w15:docId w15:val="{3EAAA730-9095-47B8-8EC8-E92C6B24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Marion</dc:creator>
  <cp:keywords/>
  <dc:description/>
  <cp:lastModifiedBy>Doug Marion</cp:lastModifiedBy>
  <cp:revision>1</cp:revision>
  <dcterms:created xsi:type="dcterms:W3CDTF">2025-12-11T12:27:00Z</dcterms:created>
  <dcterms:modified xsi:type="dcterms:W3CDTF">2025-12-11T12:32:00Z</dcterms:modified>
</cp:coreProperties>
</file>